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р.п. Самойловка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«Михайловский»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р.п. Самойловка, Саратовская область, р.п. Самойловка, ул. Ленина, 172Б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Роскошный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18ОПМ3 18Н-23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18ОПМ3 18Н-23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Роскошный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